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F56" w:rsidRPr="00D131FD" w:rsidRDefault="00D131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D131FD">
        <w:rPr>
          <w:rFonts w:ascii="Times New Roman" w:hAnsi="Times New Roman" w:cs="Times New Roman"/>
          <w:b/>
          <w:sz w:val="24"/>
          <w:szCs w:val="24"/>
        </w:rPr>
        <w:t>Протокол школьного этапа Всероссийской олимпиады школьников по биологии</w:t>
      </w:r>
    </w:p>
    <w:p w:rsidR="00C15F56" w:rsidRPr="00D131FD" w:rsidRDefault="00D131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1FD">
        <w:rPr>
          <w:rFonts w:ascii="Times New Roman" w:hAnsi="Times New Roman" w:cs="Times New Roman"/>
          <w:b/>
          <w:sz w:val="24"/>
          <w:szCs w:val="24"/>
        </w:rPr>
        <w:t>2023-2024учебный год</w:t>
      </w:r>
    </w:p>
    <w:p w:rsidR="00C15F56" w:rsidRPr="00D131FD" w:rsidRDefault="00D131FD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1FD">
        <w:rPr>
          <w:rFonts w:ascii="Times New Roman" w:hAnsi="Times New Roman" w:cs="Times New Roman"/>
          <w:b/>
          <w:sz w:val="24"/>
          <w:szCs w:val="24"/>
        </w:rPr>
        <w:t>Дата проведения: 10.10.</w:t>
      </w:r>
    </w:p>
    <w:p w:rsidR="00D131FD" w:rsidRPr="00D131FD" w:rsidRDefault="00D131FD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1FD">
        <w:rPr>
          <w:rFonts w:ascii="Times New Roman" w:hAnsi="Times New Roman" w:cs="Times New Roman"/>
          <w:b/>
          <w:sz w:val="24"/>
          <w:szCs w:val="24"/>
        </w:rPr>
        <w:t>10 класс – 64б.</w:t>
      </w:r>
    </w:p>
    <w:p w:rsidR="00C15F56" w:rsidRPr="00D131FD" w:rsidRDefault="00D131FD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1FD"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Pr="00D131FD">
        <w:rPr>
          <w:rFonts w:ascii="Times New Roman" w:hAnsi="Times New Roman" w:cs="Times New Roman"/>
          <w:b/>
          <w:sz w:val="24"/>
          <w:szCs w:val="24"/>
        </w:rPr>
        <w:t>класс – 57б.</w:t>
      </w:r>
    </w:p>
    <w:p w:rsidR="00C15F56" w:rsidRPr="00D131FD" w:rsidRDefault="00D131FD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1FD">
        <w:rPr>
          <w:rFonts w:ascii="Times New Roman" w:hAnsi="Times New Roman" w:cs="Times New Roman"/>
          <w:b/>
          <w:sz w:val="24"/>
          <w:szCs w:val="24"/>
        </w:rPr>
        <w:t>8 класс - 33б.</w:t>
      </w:r>
    </w:p>
    <w:p w:rsidR="00C15F56" w:rsidRPr="00D131FD" w:rsidRDefault="00D131FD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1FD">
        <w:rPr>
          <w:rFonts w:ascii="Times New Roman" w:hAnsi="Times New Roman" w:cs="Times New Roman"/>
          <w:b/>
          <w:sz w:val="24"/>
          <w:szCs w:val="24"/>
        </w:rPr>
        <w:t xml:space="preserve">7 класс </w:t>
      </w:r>
      <w:r w:rsidRPr="00D131FD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D131FD">
        <w:rPr>
          <w:rFonts w:ascii="Times New Roman" w:hAnsi="Times New Roman" w:cs="Times New Roman"/>
          <w:b/>
          <w:sz w:val="24"/>
          <w:szCs w:val="24"/>
        </w:rPr>
        <w:t>30б.</w:t>
      </w:r>
    </w:p>
    <w:p w:rsidR="00C15F56" w:rsidRPr="00D131FD" w:rsidRDefault="00D131FD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1FD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Pr="00D131FD">
        <w:rPr>
          <w:rFonts w:ascii="Times New Roman" w:hAnsi="Times New Roman" w:cs="Times New Roman"/>
          <w:b/>
          <w:sz w:val="24"/>
          <w:szCs w:val="24"/>
        </w:rPr>
        <w:t>класс – 25б.</w:t>
      </w:r>
    </w:p>
    <w:p w:rsidR="00C15F56" w:rsidRPr="00D131FD" w:rsidRDefault="00C15F56">
      <w:pPr>
        <w:spacing w:before="240"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20" w:type="dxa"/>
        <w:jc w:val="center"/>
        <w:tblLook w:val="04A0" w:firstRow="1" w:lastRow="0" w:firstColumn="1" w:lastColumn="0" w:noHBand="0" w:noVBand="1"/>
      </w:tblPr>
      <w:tblGrid>
        <w:gridCol w:w="3185"/>
        <w:gridCol w:w="2726"/>
        <w:gridCol w:w="1980"/>
        <w:gridCol w:w="1829"/>
      </w:tblGrid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spacing w:after="0" w:line="0" w:lineRule="atLeast"/>
              <w:ind w:firstLine="7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131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Ф.И.О. участника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131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131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Баллы/ статус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pBdr>
                <w:top w:val="none" w:sz="4" w:space="0" w:color="auto"/>
                <w:left w:val="none" w:sz="4" w:space="0" w:color="auto"/>
                <w:bottom w:val="none" w:sz="4" w:space="0" w:color="auto"/>
                <w:right w:val="none" w:sz="4" w:space="0" w:color="auto"/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  <w:lang w:val="en-US"/>
              </w:rPr>
              <w:t xml:space="preserve">Косова Елизавета </w:t>
            </w: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  <w:lang w:val="en-US"/>
              </w:rPr>
              <w:t>Алексеевна</w:t>
            </w: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15F56" w:rsidRPr="00D131FD" w:rsidRDefault="00C15F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11,6/участник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pBdr>
                <w:top w:val="none" w:sz="4" w:space="0" w:color="auto"/>
                <w:left w:val="none" w:sz="4" w:space="0" w:color="auto"/>
                <w:bottom w:val="none" w:sz="4" w:space="0" w:color="auto"/>
                <w:right w:val="none" w:sz="4" w:space="0" w:color="auto"/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  <w:lang w:val="en-US"/>
              </w:rPr>
              <w:t>Кимина Елизавета Максимовна</w:t>
            </w: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15F56" w:rsidRPr="00D131FD" w:rsidRDefault="00C15F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8,2/участник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Толкачева Анна Вячеславовна </w:t>
            </w:r>
          </w:p>
          <w:p w:rsidR="00C15F56" w:rsidRPr="00D131FD" w:rsidRDefault="00C15F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6,4/участник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Торопова Марина Викторовна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9/участник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Мясников Артур Васильевич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15,6/участник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Гильмутдинов Тимерхан Радикович </w:t>
            </w:r>
          </w:p>
          <w:p w:rsidR="00C15F56" w:rsidRPr="00D131FD" w:rsidRDefault="00C15F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14,6/призер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Филиппов Данил</w:t>
            </w:r>
          </w:p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Александрович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16/призер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Варламов Григорий Михайлович </w:t>
            </w:r>
          </w:p>
          <w:p w:rsidR="00C15F56" w:rsidRPr="00D131FD" w:rsidRDefault="00C15F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12,6/призер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Мигунова Ангелина Андреевна </w:t>
            </w:r>
          </w:p>
          <w:p w:rsidR="00C15F56" w:rsidRPr="00D131FD" w:rsidRDefault="00C15F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17/призер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Альмиева Азалия Ильнуровна </w:t>
            </w:r>
          </w:p>
          <w:p w:rsidR="00C15F56" w:rsidRPr="00D131FD" w:rsidRDefault="00C15F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17,4/</w:t>
            </w: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Ибрагимова Суфия Рамилевна </w:t>
            </w:r>
          </w:p>
          <w:p w:rsidR="00C15F56" w:rsidRPr="00D131FD" w:rsidRDefault="00C15F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27,5/</w:t>
            </w: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Садыкова Зарина Наилевна </w:t>
            </w:r>
          </w:p>
          <w:p w:rsidR="00C15F56" w:rsidRPr="00D131FD" w:rsidRDefault="00C15F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28,1/</w:t>
            </w: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C15F56" w:rsidRPr="00D131F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15F56" w:rsidRPr="00D131FD" w:rsidRDefault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Кузьмина Полина Романовна </w:t>
            </w:r>
          </w:p>
          <w:p w:rsidR="00C15F56" w:rsidRPr="00D131FD" w:rsidRDefault="00C15F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C15F56" w:rsidRPr="00D131FD" w:rsidRDefault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32,5/</w:t>
            </w: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D131FD" w:rsidRPr="00D131FD" w:rsidTr="008F536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Закирзянов</w:t>
            </w:r>
            <w:proofErr w:type="spellEnd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Айдар </w:t>
            </w:r>
            <w:proofErr w:type="spellStart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15,6/участник</w:t>
            </w:r>
          </w:p>
        </w:tc>
      </w:tr>
      <w:tr w:rsidR="00D131FD" w:rsidRPr="00D131FD" w:rsidTr="00572EA1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Понянин</w:t>
            </w:r>
            <w:proofErr w:type="spellEnd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Иван Константинович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13,4/участник</w:t>
            </w:r>
          </w:p>
        </w:tc>
      </w:tr>
      <w:tr w:rsidR="00D131FD" w:rsidRPr="00D131FD" w:rsidTr="00572EA1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Баев</w:t>
            </w: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Аделевич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12,2/участник</w:t>
            </w:r>
          </w:p>
        </w:tc>
      </w:tr>
      <w:tr w:rsidR="00D131FD" w:rsidRPr="00D131FD" w:rsidTr="008F536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Трескина</w:t>
            </w: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Арина </w:t>
            </w:r>
            <w:proofErr w:type="spellStart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11,4/участник</w:t>
            </w:r>
          </w:p>
        </w:tc>
      </w:tr>
      <w:tr w:rsidR="00D131FD" w:rsidRPr="00D131FD" w:rsidTr="008F536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Хегай</w:t>
            </w:r>
            <w:proofErr w:type="spellEnd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Лия Александровна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27,9/участник</w:t>
            </w:r>
          </w:p>
        </w:tc>
      </w:tr>
      <w:tr w:rsidR="00D131FD" w:rsidRPr="00D131FD" w:rsidTr="008F536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Картузова</w:t>
            </w:r>
            <w:proofErr w:type="spellEnd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Виктория Станиславовна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32,5/призер</w:t>
            </w:r>
          </w:p>
        </w:tc>
      </w:tr>
      <w:tr w:rsidR="00D131FD" w:rsidRPr="00D131FD" w:rsidTr="008F536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Ефимова</w:t>
            </w: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Вероника Александровна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20/участник</w:t>
            </w:r>
          </w:p>
        </w:tc>
      </w:tr>
      <w:tr w:rsidR="00D131FD" w:rsidRPr="00D131FD" w:rsidTr="008F536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Камилла </w:t>
            </w:r>
            <w:proofErr w:type="spellStart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Радифовна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26,9/участник</w:t>
            </w:r>
          </w:p>
        </w:tc>
      </w:tr>
      <w:tr w:rsidR="00D131FD" w:rsidRPr="00D131FD" w:rsidTr="008F536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Абдуллина</w:t>
            </w: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Робертовна</w:t>
            </w: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33/призер</w:t>
            </w:r>
          </w:p>
        </w:tc>
      </w:tr>
      <w:tr w:rsidR="00D131FD" w:rsidRPr="00D131FD" w:rsidTr="008F536D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>Владимиров</w:t>
            </w: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Богдан Вадимович</w:t>
            </w:r>
            <w:r w:rsidRPr="00D131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D131FD" w:rsidRPr="00D131FD" w:rsidRDefault="00D131FD" w:rsidP="00D131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1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19,9/участник</w:t>
            </w:r>
          </w:p>
        </w:tc>
      </w:tr>
      <w:bookmarkEnd w:id="0"/>
    </w:tbl>
    <w:p w:rsidR="00C15F56" w:rsidRPr="00D131FD" w:rsidRDefault="00C15F56">
      <w:pPr>
        <w:tabs>
          <w:tab w:val="left" w:pos="5970"/>
        </w:tabs>
        <w:rPr>
          <w:rFonts w:ascii="Times New Roman" w:hAnsi="Times New Roman" w:cs="Times New Roman"/>
          <w:sz w:val="24"/>
          <w:szCs w:val="24"/>
        </w:rPr>
      </w:pPr>
    </w:p>
    <w:sectPr w:rsidR="00C15F56" w:rsidRPr="00D131FD">
      <w:pgSz w:w="11906" w:h="16838"/>
      <w:pgMar w:top="1134" w:right="850" w:bottom="1134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6F8A"/>
    <w:rsid w:val="00044AC8"/>
    <w:rsid w:val="00064EAE"/>
    <w:rsid w:val="000741D6"/>
    <w:rsid w:val="000867C1"/>
    <w:rsid w:val="000A6EB4"/>
    <w:rsid w:val="000E3D94"/>
    <w:rsid w:val="001761C6"/>
    <w:rsid w:val="00197142"/>
    <w:rsid w:val="001B0BF8"/>
    <w:rsid w:val="0023265F"/>
    <w:rsid w:val="00366F2C"/>
    <w:rsid w:val="003A5876"/>
    <w:rsid w:val="003F0E6D"/>
    <w:rsid w:val="00427C66"/>
    <w:rsid w:val="00427F02"/>
    <w:rsid w:val="0049220E"/>
    <w:rsid w:val="004B4354"/>
    <w:rsid w:val="00527174"/>
    <w:rsid w:val="00557833"/>
    <w:rsid w:val="00561D77"/>
    <w:rsid w:val="005B1991"/>
    <w:rsid w:val="005E2820"/>
    <w:rsid w:val="005F2033"/>
    <w:rsid w:val="005F61AE"/>
    <w:rsid w:val="005F7E59"/>
    <w:rsid w:val="00681E65"/>
    <w:rsid w:val="006E2D95"/>
    <w:rsid w:val="0071180C"/>
    <w:rsid w:val="007207AF"/>
    <w:rsid w:val="00734DC3"/>
    <w:rsid w:val="007A6F8A"/>
    <w:rsid w:val="008113B7"/>
    <w:rsid w:val="00836537"/>
    <w:rsid w:val="008610DD"/>
    <w:rsid w:val="0091424B"/>
    <w:rsid w:val="009513F6"/>
    <w:rsid w:val="009632A0"/>
    <w:rsid w:val="00AA3A0A"/>
    <w:rsid w:val="00AF46B1"/>
    <w:rsid w:val="00B10C7C"/>
    <w:rsid w:val="00B23D7B"/>
    <w:rsid w:val="00B77040"/>
    <w:rsid w:val="00BA4B1F"/>
    <w:rsid w:val="00BF42DB"/>
    <w:rsid w:val="00C15F56"/>
    <w:rsid w:val="00C22492"/>
    <w:rsid w:val="00C44A9B"/>
    <w:rsid w:val="00C512DF"/>
    <w:rsid w:val="00C77500"/>
    <w:rsid w:val="00CA1EA4"/>
    <w:rsid w:val="00CC4FC4"/>
    <w:rsid w:val="00CC6E2C"/>
    <w:rsid w:val="00D131FD"/>
    <w:rsid w:val="00DD57FF"/>
    <w:rsid w:val="00DF34D2"/>
    <w:rsid w:val="00E51802"/>
    <w:rsid w:val="00F06ACB"/>
    <w:rsid w:val="00F26201"/>
    <w:rsid w:val="00F32539"/>
    <w:rsid w:val="00F74DC5"/>
    <w:rsid w:val="00FB1D25"/>
    <w:rsid w:val="00FC7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2E560C-0248-494F-976A-4FBE5382F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rPr>
      <w:rFonts w:eastAsiaTheme="minorEastAsia"/>
      <w:lang w:eastAsia="ru-RU"/>
    </w:rPr>
  </w:style>
  <w:style w:type="paragraph" w:styleId="1">
    <w:name w:val="heading 1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link w:val="20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10">
    <w:name w:val="Заголовок 1 Знак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link w:val="a5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5">
    <w:name w:val="Название Знак"/>
    <w:link w:val="a4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6">
    <w:name w:val="Subtitle"/>
    <w:link w:val="a7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ubtle Emphasis"/>
    <w:uiPriority w:val="19"/>
    <w:qFormat/>
    <w:rPr>
      <w:i/>
      <w:iCs/>
      <w:color w:val="808080" w:themeColor="text1" w:themeTint="7F"/>
    </w:rPr>
  </w:style>
  <w:style w:type="character" w:styleId="a9">
    <w:name w:val="Emphasis"/>
    <w:uiPriority w:val="20"/>
    <w:qFormat/>
    <w:rPr>
      <w:i/>
      <w:iCs/>
    </w:rPr>
  </w:style>
  <w:style w:type="character" w:styleId="aa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ab">
    <w:name w:val="Strong"/>
    <w:uiPriority w:val="22"/>
    <w:qFormat/>
    <w:rPr>
      <w:b/>
      <w:bCs/>
    </w:rPr>
  </w:style>
  <w:style w:type="paragraph" w:styleId="21">
    <w:name w:val="Quote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link w:val="21"/>
    <w:uiPriority w:val="29"/>
    <w:rPr>
      <w:i/>
      <w:iCs/>
      <w:color w:val="000000" w:themeColor="text1"/>
    </w:rPr>
  </w:style>
  <w:style w:type="paragraph" w:styleId="ac">
    <w:name w:val="Intense Quote"/>
    <w:link w:val="ad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link w:val="ac"/>
    <w:uiPriority w:val="30"/>
    <w:rPr>
      <w:b/>
      <w:bCs/>
      <w:i/>
      <w:iCs/>
      <w:color w:val="4F81BD" w:themeColor="accent1"/>
    </w:rPr>
  </w:style>
  <w:style w:type="character" w:styleId="ae">
    <w:name w:val="Subtle Reference"/>
    <w:uiPriority w:val="31"/>
    <w:qFormat/>
    <w:rPr>
      <w:smallCaps/>
      <w:color w:val="C0504D" w:themeColor="accent2"/>
      <w:u w:val="single"/>
    </w:rPr>
  </w:style>
  <w:style w:type="character" w:styleId="af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qFormat/>
    <w:rPr>
      <w:b/>
      <w:bCs/>
      <w:smallCaps/>
      <w:spacing w:val="5"/>
    </w:rPr>
  </w:style>
  <w:style w:type="paragraph" w:styleId="af1">
    <w:name w:val="List Paragraph"/>
    <w:uiPriority w:val="34"/>
    <w:qFormat/>
    <w:pPr>
      <w:ind w:left="720"/>
      <w:contextualSpacing/>
    </w:pPr>
  </w:style>
  <w:style w:type="paragraph" w:styleId="af2">
    <w:name w:val="footnote text"/>
    <w:link w:val="af3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link w:val="af2"/>
    <w:uiPriority w:val="99"/>
    <w:semiHidden/>
    <w:rPr>
      <w:sz w:val="20"/>
      <w:szCs w:val="20"/>
    </w:rPr>
  </w:style>
  <w:style w:type="character" w:styleId="af4">
    <w:name w:val="footnote reference"/>
    <w:uiPriority w:val="99"/>
    <w:semiHidden/>
    <w:unhideWhenUsed/>
    <w:rPr>
      <w:vertAlign w:val="superscript"/>
    </w:rPr>
  </w:style>
  <w:style w:type="paragraph" w:styleId="af5">
    <w:name w:val="endnote text"/>
    <w:link w:val="af6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6">
    <w:name w:val="Текст концевой сноски Знак"/>
    <w:link w:val="af5"/>
    <w:uiPriority w:val="99"/>
    <w:semiHidden/>
    <w:rPr>
      <w:sz w:val="20"/>
      <w:szCs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character" w:styleId="af8">
    <w:name w:val="Hyperlink"/>
    <w:uiPriority w:val="99"/>
    <w:unhideWhenUsed/>
    <w:rPr>
      <w:color w:val="0000FF" w:themeColor="hyperlink"/>
      <w:u w:val="single"/>
    </w:rPr>
  </w:style>
  <w:style w:type="paragraph" w:styleId="af9">
    <w:name w:val="Plain Text"/>
    <w:link w:val="afa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a">
    <w:name w:val="Текст Знак"/>
    <w:link w:val="af9"/>
    <w:uiPriority w:val="99"/>
    <w:rPr>
      <w:rFonts w:ascii="Courier New" w:hAnsi="Courier New" w:cs="Courier New"/>
      <w:sz w:val="21"/>
      <w:szCs w:val="21"/>
    </w:rPr>
  </w:style>
  <w:style w:type="paragraph" w:styleId="afb">
    <w:name w:val="header"/>
    <w:link w:val="afc"/>
    <w:uiPriority w:val="99"/>
    <w:unhideWhenUsed/>
    <w:pPr>
      <w:spacing w:after="0" w:line="240" w:lineRule="auto"/>
    </w:pPr>
  </w:style>
  <w:style w:type="character" w:customStyle="1" w:styleId="afc">
    <w:name w:val="Верхний колонтитул Знак"/>
    <w:link w:val="afb"/>
    <w:uiPriority w:val="99"/>
  </w:style>
  <w:style w:type="paragraph" w:styleId="afd">
    <w:name w:val="footer"/>
    <w:link w:val="afe"/>
    <w:uiPriority w:val="99"/>
    <w:unhideWhenUsed/>
    <w:pPr>
      <w:spacing w:after="0" w:line="240" w:lineRule="auto"/>
    </w:pPr>
  </w:style>
  <w:style w:type="character" w:customStyle="1" w:styleId="afe">
    <w:name w:val="Нижний колонтитул Знак"/>
    <w:link w:val="afd"/>
    <w:uiPriority w:val="99"/>
  </w:style>
  <w:style w:type="paragraph" w:styleId="aff">
    <w:name w:val="caption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ff0">
    <w:name w:val="Revision"/>
    <w:hidden/>
    <w:uiPriority w:val="99"/>
    <w:semiHidden/>
    <w:pPr>
      <w:spacing w:after="0" w:line="240" w:lineRule="auto"/>
    </w:pPr>
    <w:rPr>
      <w:rFonts w:eastAsiaTheme="minorEastAsia"/>
      <w:lang w:eastAsia="ru-RU"/>
    </w:rPr>
  </w:style>
  <w:style w:type="paragraph" w:styleId="aff1">
    <w:name w:val="Balloon Text"/>
    <w:basedOn w:val="a"/>
    <w:link w:val="aff2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2">
    <w:name w:val="Текст выноски Знак"/>
    <w:basedOn w:val="a0"/>
    <w:link w:val="aff1"/>
    <w:uiPriority w:val="99"/>
    <w:semiHidden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3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BF8DA-F9E7-4199-9D3E-E8429B362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</dc:creator>
  <cp:lastModifiedBy>Пользователь</cp:lastModifiedBy>
  <cp:revision>3</cp:revision>
  <dcterms:created xsi:type="dcterms:W3CDTF">2023-10-25T13:03:00Z</dcterms:created>
  <dcterms:modified xsi:type="dcterms:W3CDTF">2023-10-25T13:13:00Z</dcterms:modified>
</cp:coreProperties>
</file>